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5" w:rsidRDefault="00AB1A7D" w:rsidP="00AB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 13- Ancient India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significant about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Empire?</w:t>
            </w:r>
          </w:p>
          <w:p w:rsid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Golden Age.</w:t>
            </w: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P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or False: The Gupta Empire was India’s Golden Age?</w:t>
            </w: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3 things happened during the Gupta Empire?</w:t>
            </w:r>
          </w:p>
          <w:p w:rsidR="000A5CD0" w:rsidRDefault="000A5CD0" w:rsidP="000A5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yoga.</w:t>
            </w: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India’s contributions to society.</w:t>
            </w:r>
          </w:p>
          <w:p w:rsid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P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books that are important to the Hindu religion.</w:t>
            </w: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Ahimsa.</w:t>
            </w:r>
          </w:p>
          <w:p w:rsid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reincarnation.</w:t>
            </w:r>
          </w:p>
          <w:p w:rsid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P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Hinduism, Buddhism, Sikhism and Jainism have what in common?</w:t>
            </w: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P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circle map on Buddha in your Social Studies notebook.</w:t>
            </w: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Mohenjo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means</w:t>
            </w: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characteristics made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Mohenjo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Harappa like modern day cities?</w:t>
            </w:r>
          </w:p>
          <w:p w:rsidR="000A5CD0" w:rsidRDefault="000A5CD0" w:rsidP="000A5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caste.</w:t>
            </w: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AB1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could people improve their caste position?</w:t>
            </w:r>
          </w:p>
          <w:p w:rsidR="00AB1A7D" w:rsidRPr="00AB1A7D" w:rsidRDefault="00AB1A7D" w:rsidP="00AB1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0A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D0" w:rsidRDefault="000A5CD0" w:rsidP="000A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D0" w:rsidRDefault="000A5CD0" w:rsidP="000A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Default="000A5CD0" w:rsidP="000A5C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the 3 castes and give an example of each.</w:t>
            </w:r>
          </w:p>
          <w:p w:rsidR="000A5CD0" w:rsidRDefault="000A5CD0" w:rsidP="000A5CD0">
            <w:pPr>
              <w:pStyle w:val="ListParagraph"/>
              <w:ind w:left="9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D0" w:rsidRDefault="000A5CD0" w:rsidP="000A5CD0">
            <w:pPr>
              <w:pStyle w:val="ListParagraph"/>
              <w:ind w:left="9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D0" w:rsidRPr="000A5CD0" w:rsidRDefault="000A5CD0" w:rsidP="000A5CD0">
            <w:pPr>
              <w:pStyle w:val="ListParagraph"/>
              <w:ind w:lef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AB1A7D" w:rsidP="000A5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Default="00AB1A7D" w:rsidP="000A5C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A7D">
              <w:rPr>
                <w:rFonts w:ascii="Times New Roman" w:hAnsi="Times New Roman" w:cs="Times New Roman"/>
                <w:sz w:val="24"/>
                <w:szCs w:val="24"/>
              </w:rPr>
              <w:t>Describe the life of an outcaste or untouchable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A7D" w:rsidRDefault="00AB1A7D" w:rsidP="000A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7D" w:rsidRPr="00AB1A7D" w:rsidRDefault="00AB1A7D" w:rsidP="000A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Pr="000A5CD0" w:rsidRDefault="000A5CD0" w:rsidP="000A5C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CD0">
              <w:rPr>
                <w:rFonts w:ascii="Times New Roman" w:hAnsi="Times New Roman" w:cs="Times New Roman"/>
                <w:sz w:val="24"/>
                <w:szCs w:val="24"/>
              </w:rPr>
              <w:t>What religion did Asoka spread throughout India and central Asia?</w:t>
            </w:r>
          </w:p>
          <w:p w:rsidR="00AB1A7D" w:rsidRDefault="00AB1A7D" w:rsidP="000A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D" w:rsidTr="00AB1A7D">
        <w:tc>
          <w:tcPr>
            <w:tcW w:w="4788" w:type="dxa"/>
          </w:tcPr>
          <w:p w:rsidR="00AB1A7D" w:rsidRDefault="000A5CD0" w:rsidP="000A5C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Asoka means</w:t>
            </w:r>
          </w:p>
          <w:p w:rsidR="000A5CD0" w:rsidRPr="000A5CD0" w:rsidRDefault="000A5CD0" w:rsidP="000A5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B1A7D" w:rsidRDefault="00AB1A7D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D0" w:rsidTr="000A5CD0">
        <w:tc>
          <w:tcPr>
            <w:tcW w:w="4788" w:type="dxa"/>
          </w:tcPr>
          <w:p w:rsidR="000A5CD0" w:rsidRPr="000A5CD0" w:rsidRDefault="000A5CD0" w:rsidP="000A5C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tree map about the characteristics of India.  Your tree map must have these branches: water bodies, landforms, climate, cultural characteristics, and wildlife.</w:t>
            </w:r>
          </w:p>
        </w:tc>
        <w:tc>
          <w:tcPr>
            <w:tcW w:w="4788" w:type="dxa"/>
          </w:tcPr>
          <w:p w:rsidR="000A5CD0" w:rsidRDefault="000A5CD0" w:rsidP="00AB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A7D" w:rsidRPr="00AB1A7D" w:rsidRDefault="00AB1A7D" w:rsidP="00AB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A7D" w:rsidRPr="00AB1A7D" w:rsidSect="0054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08E"/>
    <w:multiLevelType w:val="hybridMultilevel"/>
    <w:tmpl w:val="F74242F6"/>
    <w:lvl w:ilvl="0" w:tplc="0C821AFE">
      <w:start w:val="1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4D1DE5"/>
    <w:multiLevelType w:val="hybridMultilevel"/>
    <w:tmpl w:val="A0F692B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6703"/>
    <w:multiLevelType w:val="hybridMultilevel"/>
    <w:tmpl w:val="930825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A7D"/>
    <w:rsid w:val="000A5CD0"/>
    <w:rsid w:val="00543875"/>
    <w:rsid w:val="00AB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mcneilg</dc:creator>
  <cp:keywords/>
  <dc:description/>
  <cp:lastModifiedBy>mcneilg</cp:lastModifiedBy>
  <cp:revision>1</cp:revision>
  <dcterms:created xsi:type="dcterms:W3CDTF">2015-01-02T19:08:00Z</dcterms:created>
  <dcterms:modified xsi:type="dcterms:W3CDTF">2015-01-02T19:25:00Z</dcterms:modified>
</cp:coreProperties>
</file>